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A84A8">
      <w:pPr>
        <w:overflowPunct w:val="0"/>
        <w:spacing w:line="520" w:lineRule="exact"/>
        <w:rPr>
          <w:rFonts w:ascii="仿宋_GB2312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：</w:t>
      </w:r>
    </w:p>
    <w:p w14:paraId="6E4B444F">
      <w:pPr>
        <w:overflowPunct w:val="0"/>
        <w:spacing w:line="520" w:lineRule="exact"/>
        <w:jc w:val="center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分包商入网申请表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701"/>
        <w:gridCol w:w="3260"/>
      </w:tblGrid>
      <w:tr w14:paraId="5F81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114" w:type="dxa"/>
            <w:vAlign w:val="center"/>
          </w:tcPr>
          <w:p w14:paraId="1A6987E1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分包商名称</w:t>
            </w:r>
          </w:p>
        </w:tc>
        <w:tc>
          <w:tcPr>
            <w:tcW w:w="4961" w:type="dxa"/>
            <w:gridSpan w:val="2"/>
            <w:vAlign w:val="center"/>
          </w:tcPr>
          <w:p w14:paraId="320BDAE6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D7E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 w14:paraId="7E5F283C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资质</w:t>
            </w:r>
          </w:p>
        </w:tc>
        <w:tc>
          <w:tcPr>
            <w:tcW w:w="4961" w:type="dxa"/>
            <w:gridSpan w:val="2"/>
            <w:vAlign w:val="center"/>
          </w:tcPr>
          <w:p w14:paraId="0088C982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720E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 w14:paraId="43F4BD67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注册资金（万元）</w:t>
            </w:r>
          </w:p>
        </w:tc>
        <w:tc>
          <w:tcPr>
            <w:tcW w:w="4961" w:type="dxa"/>
            <w:gridSpan w:val="2"/>
            <w:vAlign w:val="center"/>
          </w:tcPr>
          <w:p w14:paraId="4C3E8CAD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C1A3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 w14:paraId="26B1295D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“中国石化承包商管理信息系统”注册是否已注册</w:t>
            </w:r>
          </w:p>
        </w:tc>
        <w:tc>
          <w:tcPr>
            <w:tcW w:w="4961" w:type="dxa"/>
            <w:gridSpan w:val="2"/>
            <w:vAlign w:val="center"/>
          </w:tcPr>
          <w:p w14:paraId="741FD94E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/否</w:t>
            </w:r>
          </w:p>
        </w:tc>
      </w:tr>
      <w:tr w14:paraId="4B558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vMerge w:val="restart"/>
            <w:vAlign w:val="center"/>
          </w:tcPr>
          <w:p w14:paraId="671A5679">
            <w:pPr>
              <w:overflowPunct w:val="0"/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法定代表人（或委托代理人）</w:t>
            </w:r>
          </w:p>
        </w:tc>
        <w:tc>
          <w:tcPr>
            <w:tcW w:w="1701" w:type="dxa"/>
            <w:vAlign w:val="center"/>
          </w:tcPr>
          <w:p w14:paraId="17FBA0F2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 w14:paraId="051B8338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6D30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vMerge w:val="continue"/>
            <w:vAlign w:val="center"/>
          </w:tcPr>
          <w:p w14:paraId="4A0920EF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181BA4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vAlign w:val="center"/>
          </w:tcPr>
          <w:p w14:paraId="43ED9849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E19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vMerge w:val="continue"/>
            <w:vAlign w:val="center"/>
          </w:tcPr>
          <w:p w14:paraId="7CA79D97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FB3478F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3260" w:type="dxa"/>
            <w:vAlign w:val="center"/>
          </w:tcPr>
          <w:p w14:paraId="5F0DF2F7">
            <w:pPr>
              <w:overflowPunct w:val="0"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654E9855">
      <w:pPr>
        <w:overflowPunct w:val="0"/>
        <w:spacing w:line="520" w:lineRule="exact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ascii="仿宋_GB2312" w:hAnsi="Times New Roman" w:eastAsia="仿宋_GB2312" w:cs="Times New Roman"/>
          <w:kern w:val="0"/>
          <w:sz w:val="28"/>
          <w:szCs w:val="28"/>
        </w:rPr>
        <w:t>备注：由法定代表人申请的，提供法人身份证扫描件；由委托代理人申请的，提供法人授权委托书描件。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E"/>
    <w:rsid w:val="00047475"/>
    <w:rsid w:val="000E4F7F"/>
    <w:rsid w:val="00150711"/>
    <w:rsid w:val="00174A5E"/>
    <w:rsid w:val="00270BD8"/>
    <w:rsid w:val="002D5312"/>
    <w:rsid w:val="003445FD"/>
    <w:rsid w:val="005F44B2"/>
    <w:rsid w:val="00673BE2"/>
    <w:rsid w:val="006D5CEB"/>
    <w:rsid w:val="007D1442"/>
    <w:rsid w:val="008C4611"/>
    <w:rsid w:val="00916B1C"/>
    <w:rsid w:val="009B4045"/>
    <w:rsid w:val="00A03093"/>
    <w:rsid w:val="00AB4B0A"/>
    <w:rsid w:val="00BC3D67"/>
    <w:rsid w:val="00C83C9E"/>
    <w:rsid w:val="00D03382"/>
    <w:rsid w:val="00D5365D"/>
    <w:rsid w:val="00E61E4D"/>
    <w:rsid w:val="00F80FA2"/>
    <w:rsid w:val="00F850A5"/>
    <w:rsid w:val="5BF32114"/>
    <w:rsid w:val="7F10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二级条标题"/>
    <w:basedOn w:val="1"/>
    <w:next w:val="1"/>
    <w:qFormat/>
    <w:uiPriority w:val="0"/>
    <w:pPr>
      <w:widowControl/>
      <w:jc w:val="left"/>
      <w:outlineLvl w:val="3"/>
    </w:pPr>
    <w:rPr>
      <w:rFonts w:ascii="Times New Roman" w:hAnsi="Times New Roman" w:eastAsia="黑体" w:cs="Times New Roman"/>
      <w:kern w:val="0"/>
      <w:szCs w:val="20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615BE40E54A6E4EB5AF2D36E00CBE9D" ma:contentTypeVersion="1" ma:contentTypeDescription="新建文档。" ma:contentTypeScope="" ma:versionID="97800e60919f0933ba48e3b9693a82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A15E64-B88F-43B9-BD8C-4AA62E1FD68F}"/>
</file>

<file path=customXml/itemProps2.xml><?xml version="1.0" encoding="utf-8"?>
<ds:datastoreItem xmlns:ds="http://schemas.openxmlformats.org/officeDocument/2006/customXml" ds:itemID="{E5E4BEAD-350B-4883-B3E2-4D72A1742139}"/>
</file>

<file path=customXml/itemProps3.xml><?xml version="1.0" encoding="utf-8"?>
<ds:datastoreItem xmlns:ds="http://schemas.openxmlformats.org/officeDocument/2006/customXml" ds:itemID="{FF7BC085-D6A2-4E2C-8C64-D2508E471C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1</Pages>
  <Words>127</Words>
  <Characters>727</Characters>
  <Lines>6</Lines>
  <Paragraphs>1</Paragraphs>
  <TotalTime>112</TotalTime>
  <ScaleCrop>false</ScaleCrop>
  <LinksUpToDate>false</LinksUpToDate>
  <CharactersWithSpaces>853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顾馨生</dc:creator>
  <cp:lastModifiedBy>Administrator</cp:lastModifiedBy>
  <cp:revision>18</cp:revision>
  <cp:lastPrinted>2025-06-09T08:02:00Z</cp:lastPrinted>
  <dcterms:created xsi:type="dcterms:W3CDTF">2025-06-09T06:16:00Z</dcterms:created>
  <dcterms:modified xsi:type="dcterms:W3CDTF">2025-06-11T06:27:46Z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65C4AA0A9FE04701A4FC9C502A53310E_13</vt:lpwstr>
  </property>
  <property fmtid="{D5CDD505-2E9C-101B-9397-08002B2CF9AE}" pid="4" name="ContentTypeId">
    <vt:lpwstr>0x010100D615BE40E54A6E4EB5AF2D36E00CBE9D</vt:lpwstr>
  </property>
</Properties>
</file>